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459"/>
        <w:gridCol w:w="676"/>
        <w:gridCol w:w="1952"/>
        <w:gridCol w:w="1032"/>
        <w:gridCol w:w="33"/>
        <w:gridCol w:w="259"/>
        <w:gridCol w:w="90"/>
        <w:gridCol w:w="778"/>
        <w:gridCol w:w="1686"/>
        <w:gridCol w:w="971"/>
        <w:gridCol w:w="512"/>
        <w:gridCol w:w="904"/>
        <w:gridCol w:w="497"/>
        <w:gridCol w:w="637"/>
      </w:tblGrid>
      <w:tr w:rsidR="00BD11B9" w:rsidRPr="00730203" w14:paraId="1401663C" w14:textId="77777777" w:rsidTr="00986BDD">
        <w:trPr>
          <w:gridAfter w:val="2"/>
          <w:wAfter w:w="1210" w:type="dxa"/>
        </w:trPr>
        <w:tc>
          <w:tcPr>
            <w:tcW w:w="1135" w:type="dxa"/>
            <w:gridSpan w:val="2"/>
            <w:shd w:val="clear" w:color="auto" w:fill="auto"/>
          </w:tcPr>
          <w:p w14:paraId="4443B3E2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66134571" wp14:editId="0C5BF192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458B02D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ICAR-SUGARCANE BREEDING INSTITUTE</w:t>
            </w:r>
          </w:p>
          <w:p w14:paraId="096BAEB4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Coimbatore-641 007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0319E8B7" w14:textId="24E423D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F28A2" wp14:editId="7DD6AA5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-53340</wp:posOffset>
                      </wp:positionV>
                      <wp:extent cx="890905" cy="883920"/>
                      <wp:effectExtent l="6985" t="10795" r="6985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AB385" w14:textId="77777777" w:rsidR="00BD11B9" w:rsidRDefault="00BD11B9" w:rsidP="00BD11B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Affix your </w:t>
                                  </w:r>
                                  <w:r w:rsidRPr="00B94E81">
                                    <w:rPr>
                                      <w:sz w:val="20"/>
                                    </w:rPr>
                                    <w:t xml:space="preserve">passport size </w:t>
                                  </w:r>
                                  <w: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.25pt;margin-top:-4.2pt;width:70.1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">
                      <v:textbox>
                        <w:txbxContent>
                          <w:p w:rsidR="00BD11B9" w:rsidRDefault="00BD11B9" w:rsidP="00BD11B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Affix your </w:t>
                            </w:r>
                            <w:r w:rsidRPr="00B94E81">
                              <w:rPr>
                                <w:sz w:val="20"/>
                              </w:rPr>
                              <w:t xml:space="preserve">passport size </w:t>
                            </w:r>
                            <w: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6C">
              <w:rPr>
                <w:noProof/>
              </w:rPr>
              <w:drawing>
                <wp:inline distT="0" distB="0" distL="0" distR="0" wp14:anchorId="28E78D5B" wp14:editId="749F78A4">
                  <wp:extent cx="753745" cy="855980"/>
                  <wp:effectExtent l="0" t="0" r="825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1B9" w:rsidRPr="00730203" w14:paraId="66BB41E6" w14:textId="77777777" w:rsidTr="00986BDD">
        <w:trPr>
          <w:gridBefore w:val="1"/>
          <w:wBefore w:w="459" w:type="dxa"/>
          <w:trHeight w:val="166"/>
        </w:trPr>
        <w:tc>
          <w:tcPr>
            <w:tcW w:w="3756" w:type="dxa"/>
            <w:gridSpan w:val="4"/>
            <w:shd w:val="clear" w:color="auto" w:fill="auto"/>
            <w:vAlign w:val="center"/>
          </w:tcPr>
          <w:p w14:paraId="14BBD6A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the Position of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526A0C2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22" w:type="dxa"/>
            <w:gridSpan w:val="7"/>
            <w:shd w:val="clear" w:color="auto" w:fill="auto"/>
            <w:vAlign w:val="center"/>
          </w:tcPr>
          <w:p w14:paraId="35F1EF05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B63AB" w14:textId="77777777" w:rsidR="00BD11B9" w:rsidRPr="00AD2CC4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CC4">
              <w:rPr>
                <w:rFonts w:ascii="Times New Roman" w:hAnsi="Times New Roman" w:cs="Times New Roman"/>
                <w:b/>
              </w:rPr>
              <w:t>YOUNG PROFESSIONAL-1</w:t>
            </w:r>
          </w:p>
          <w:p w14:paraId="3BDB4A39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75271244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8DC028D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B5AA79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DB8FC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B55FD66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6F4A027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1B0F64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1CE4A9E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4F64B81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CE6F1AA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42D20F2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9B2E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5A1672E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5F7B481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AD4AAC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7BA78B8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4374B7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2A25" w14:textId="2217C8DF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(as on date </w:t>
            </w:r>
            <w:r w:rsidR="0040089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08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D6D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894D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790062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848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Community  (SC/ST/OBC)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6B03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256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0D77D1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98CCB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AB142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>Educational Qualification :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1C05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14:paraId="2CAB9F38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7FF3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2206FA1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  <w:cantSplit/>
          <w:trHeight w:hRule="exact" w:val="340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76C9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Graduation/Subject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ED43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15AF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A925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BDAD5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5809C2" w:rsidRPr="00730203" w14:paraId="3C924555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D800ECC" w14:textId="77777777" w:rsidR="005809C2" w:rsidRDefault="005809C2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Post Graduation</w:t>
            </w:r>
          </w:p>
          <w:p w14:paraId="4CF801AF" w14:textId="33826C43" w:rsidR="005809C2" w:rsidRDefault="005809C2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(if any)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1656F36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86641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2773DA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7943A6D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1BC520B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0B42C1B" w14:textId="2A922EAA" w:rsidR="00BD11B9" w:rsidRPr="00730203" w:rsidRDefault="0040089F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B.Sc.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B0CB7B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FB76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5BAEF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C531E7A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3943A39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7485B438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HSC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85FC61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E98F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7E782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5FD4036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82900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88A7D70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SSLC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3FB1EA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30AB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4FBE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85ED0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23DB6A21" w14:textId="77777777" w:rsidR="00BD11B9" w:rsidRPr="00730203" w:rsidRDefault="00BD11B9" w:rsidP="00BD11B9">
      <w:pPr>
        <w:spacing w:after="0"/>
        <w:rPr>
          <w:rFonts w:ascii="Times New Roman" w:hAnsi="Times New Roman" w:cs="Times New Roman"/>
        </w:rPr>
      </w:pPr>
    </w:p>
    <w:p w14:paraId="33833FD1" w14:textId="77777777" w:rsidR="00BD11B9" w:rsidRPr="00730203" w:rsidRDefault="00BD11B9" w:rsidP="00BD1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Work Experience: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1843"/>
        <w:gridCol w:w="1559"/>
      </w:tblGrid>
      <w:tr w:rsidR="00BD11B9" w:rsidRPr="00730203" w14:paraId="59DD8510" w14:textId="77777777" w:rsidTr="00986BDD">
        <w:tc>
          <w:tcPr>
            <w:tcW w:w="817" w:type="dxa"/>
            <w:shd w:val="clear" w:color="auto" w:fill="auto"/>
          </w:tcPr>
          <w:p w14:paraId="4D3407DF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</w:p>
        </w:tc>
        <w:tc>
          <w:tcPr>
            <w:tcW w:w="2835" w:type="dxa"/>
            <w:shd w:val="clear" w:color="auto" w:fill="auto"/>
          </w:tcPr>
          <w:p w14:paraId="601ED2C5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268" w:type="dxa"/>
            <w:shd w:val="clear" w:color="auto" w:fill="auto"/>
          </w:tcPr>
          <w:p w14:paraId="1988CAD3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2FD9D2C6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5277D2C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Total Year</w:t>
            </w:r>
          </w:p>
        </w:tc>
      </w:tr>
      <w:tr w:rsidR="00BD11B9" w:rsidRPr="00730203" w14:paraId="4E8AB2E2" w14:textId="77777777" w:rsidTr="00986BDD">
        <w:tc>
          <w:tcPr>
            <w:tcW w:w="817" w:type="dxa"/>
            <w:shd w:val="clear" w:color="auto" w:fill="auto"/>
          </w:tcPr>
          <w:p w14:paraId="2246AB2E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21BA90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4FED84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BC6EA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ED68AA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5087E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38F3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FD69E2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310"/>
        <w:gridCol w:w="4096"/>
      </w:tblGrid>
      <w:tr w:rsidR="00BD11B9" w:rsidRPr="00730203" w14:paraId="77D26890" w14:textId="77777777" w:rsidTr="00986BDD">
        <w:tc>
          <w:tcPr>
            <w:tcW w:w="5058" w:type="dxa"/>
            <w:shd w:val="clear" w:color="auto" w:fill="auto"/>
            <w:vAlign w:val="center"/>
          </w:tcPr>
          <w:p w14:paraId="49D3DE8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Other Technical Qualifications (if any):</w:t>
            </w:r>
          </w:p>
        </w:tc>
        <w:tc>
          <w:tcPr>
            <w:tcW w:w="310" w:type="dxa"/>
            <w:shd w:val="clear" w:color="auto" w:fill="auto"/>
          </w:tcPr>
          <w:p w14:paraId="600C3881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6" w:type="dxa"/>
            <w:shd w:val="clear" w:color="auto" w:fill="auto"/>
          </w:tcPr>
          <w:p w14:paraId="4FE0A2CD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52E5F435" w14:textId="77777777" w:rsidTr="00986BDD">
        <w:tc>
          <w:tcPr>
            <w:tcW w:w="5058" w:type="dxa"/>
            <w:shd w:val="clear" w:color="auto" w:fill="auto"/>
          </w:tcPr>
          <w:p w14:paraId="5E02513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19F1F92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shd w:val="clear" w:color="auto" w:fill="auto"/>
          </w:tcPr>
          <w:p w14:paraId="72F02F06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8DB91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BE9D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D67AB5" w14:textId="77777777" w:rsidR="00BD11B9" w:rsidRPr="00730203" w:rsidRDefault="00BD11B9" w:rsidP="00BD1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290"/>
        <w:gridCol w:w="4107"/>
      </w:tblGrid>
      <w:tr w:rsidR="00BD11B9" w:rsidRPr="00730203" w14:paraId="220FB988" w14:textId="77777777" w:rsidTr="00986BDD">
        <w:tc>
          <w:tcPr>
            <w:tcW w:w="4925" w:type="dxa"/>
            <w:shd w:val="clear" w:color="auto" w:fill="auto"/>
          </w:tcPr>
          <w:p w14:paraId="712E495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Address for the communication</w:t>
            </w:r>
          </w:p>
        </w:tc>
        <w:tc>
          <w:tcPr>
            <w:tcW w:w="290" w:type="dxa"/>
            <w:shd w:val="clear" w:color="auto" w:fill="auto"/>
          </w:tcPr>
          <w:p w14:paraId="17C09BC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5324B67F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427A0F7C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5FB0F0B8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046187A3" w14:textId="77777777" w:rsidTr="00986BDD">
        <w:tc>
          <w:tcPr>
            <w:tcW w:w="4925" w:type="dxa"/>
            <w:shd w:val="clear" w:color="auto" w:fill="auto"/>
            <w:vAlign w:val="center"/>
          </w:tcPr>
          <w:p w14:paraId="504D657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E-Mail ID</w:t>
            </w:r>
          </w:p>
        </w:tc>
        <w:tc>
          <w:tcPr>
            <w:tcW w:w="290" w:type="dxa"/>
            <w:shd w:val="clear" w:color="auto" w:fill="auto"/>
          </w:tcPr>
          <w:p w14:paraId="443A052E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00E5A11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6BF01C44" w14:textId="77777777" w:rsidTr="00986BDD">
        <w:tc>
          <w:tcPr>
            <w:tcW w:w="4925" w:type="dxa"/>
            <w:shd w:val="clear" w:color="auto" w:fill="auto"/>
            <w:vAlign w:val="center"/>
          </w:tcPr>
          <w:p w14:paraId="2C9D2600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 xml:space="preserve">Mobile Number / </w:t>
            </w: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WhatsApp </w:t>
            </w: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290" w:type="dxa"/>
            <w:shd w:val="clear" w:color="auto" w:fill="auto"/>
          </w:tcPr>
          <w:p w14:paraId="23C78C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395E26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5795F60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Pr="00730203">
        <w:rPr>
          <w:rFonts w:ascii="Times New Roman" w:hAnsi="Times New Roman" w:cs="Times New Roman"/>
          <w:sz w:val="24"/>
          <w:szCs w:val="24"/>
        </w:rPr>
        <w:t xml:space="preserve">Scan and self-attested copies of necessary certificates (Education, experience, etc.) </w:t>
      </w:r>
    </w:p>
    <w:p w14:paraId="4C4CDDA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 xml:space="preserve">   need to be attached as proofs appropriately. </w:t>
      </w:r>
    </w:p>
    <w:p w14:paraId="3BE16D7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>* In case age relaxation is claimed, appropriate community certificate has to be enclosed.</w:t>
      </w:r>
    </w:p>
    <w:p w14:paraId="523282B1" w14:textId="77777777" w:rsidR="00BD11B9" w:rsidRDefault="00BD11B9" w:rsidP="00BD11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76CCAD2B" w14:textId="77777777" w:rsidR="00BD11B9" w:rsidRPr="00730203" w:rsidRDefault="00BD11B9" w:rsidP="00BD11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I hereby confirm that the details given above are true to my knowledge and belief.</w:t>
      </w:r>
    </w:p>
    <w:p w14:paraId="251C47E7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 xml:space="preserve">Date:   </w:t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</w:p>
    <w:p w14:paraId="48FF375E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>Place</w:t>
      </w: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FBF1CF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851D0" w14:textId="77777777" w:rsidR="00BD11B9" w:rsidRPr="00730203" w:rsidRDefault="00BD11B9" w:rsidP="00BD1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03">
        <w:rPr>
          <w:rFonts w:ascii="Times New Roman" w:hAnsi="Times New Roman" w:cs="Times New Roman"/>
          <w:bCs/>
          <w:sz w:val="24"/>
          <w:szCs w:val="24"/>
        </w:rPr>
        <w:t xml:space="preserve">Signature                                        </w:t>
      </w:r>
    </w:p>
    <w:p w14:paraId="57E77A92" w14:textId="77777777" w:rsidR="00BD11B9" w:rsidRPr="00730203" w:rsidRDefault="00BD11B9" w:rsidP="00BD11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613FF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0F49F921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23E71226" w14:textId="77777777" w:rsidR="00BD11B9" w:rsidRPr="00730203" w:rsidRDefault="00BD11B9" w:rsidP="00BD11B9">
      <w:pPr>
        <w:rPr>
          <w:rFonts w:ascii="Times New Roman" w:hAnsi="Times New Roman" w:cs="Times New Roman"/>
        </w:rPr>
      </w:pPr>
    </w:p>
    <w:p w14:paraId="72B00741" w14:textId="77777777" w:rsidR="00355FCA" w:rsidRDefault="00355FCA"/>
    <w:sectPr w:rsidR="00355FCA" w:rsidSect="00AC242D">
      <w:pgSz w:w="12242" w:h="20163" w:code="5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B9"/>
    <w:rsid w:val="000415D9"/>
    <w:rsid w:val="00355FCA"/>
    <w:rsid w:val="0040089F"/>
    <w:rsid w:val="005809C2"/>
    <w:rsid w:val="005D69F9"/>
    <w:rsid w:val="00BD11B9"/>
    <w:rsid w:val="00D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7F3D"/>
  <w15:chartTrackingRefBased/>
  <w15:docId w15:val="{4B979572-21B3-45B2-8106-FA1BCD0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B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B9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Jainub</cp:lastModifiedBy>
  <cp:revision>5</cp:revision>
  <dcterms:created xsi:type="dcterms:W3CDTF">2022-07-02T07:09:00Z</dcterms:created>
  <dcterms:modified xsi:type="dcterms:W3CDTF">2024-10-23T08:55:00Z</dcterms:modified>
</cp:coreProperties>
</file>