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6" w:type="dxa"/>
        <w:tblInd w:w="-459" w:type="dxa"/>
        <w:tblLook w:val="04A0" w:firstRow="1" w:lastRow="0" w:firstColumn="1" w:lastColumn="0" w:noHBand="0" w:noVBand="1"/>
      </w:tblPr>
      <w:tblGrid>
        <w:gridCol w:w="459"/>
        <w:gridCol w:w="676"/>
        <w:gridCol w:w="1952"/>
        <w:gridCol w:w="1032"/>
        <w:gridCol w:w="33"/>
        <w:gridCol w:w="259"/>
        <w:gridCol w:w="90"/>
        <w:gridCol w:w="778"/>
        <w:gridCol w:w="1686"/>
        <w:gridCol w:w="971"/>
        <w:gridCol w:w="512"/>
        <w:gridCol w:w="904"/>
        <w:gridCol w:w="497"/>
        <w:gridCol w:w="637"/>
      </w:tblGrid>
      <w:tr w:rsidR="00BD11B9" w:rsidRPr="00730203" w14:paraId="1401663C" w14:textId="77777777" w:rsidTr="00986BDD">
        <w:trPr>
          <w:gridAfter w:val="2"/>
          <w:wAfter w:w="1210" w:type="dxa"/>
        </w:trPr>
        <w:tc>
          <w:tcPr>
            <w:tcW w:w="1135" w:type="dxa"/>
            <w:gridSpan w:val="2"/>
            <w:shd w:val="clear" w:color="auto" w:fill="auto"/>
          </w:tcPr>
          <w:p w14:paraId="4443B3E2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bCs/>
                <w:noProof/>
                <w:sz w:val="24"/>
                <w:szCs w:val="32"/>
              </w:rPr>
              <w:drawing>
                <wp:inline distT="0" distB="0" distL="0" distR="0" wp14:anchorId="66134571" wp14:editId="0C5BF192">
                  <wp:extent cx="519430" cy="77597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8"/>
            <w:shd w:val="clear" w:color="auto" w:fill="auto"/>
            <w:vAlign w:val="center"/>
          </w:tcPr>
          <w:p w14:paraId="7458B02D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ICAR-SUGARCANE BREEDING INSTITUTE</w:t>
            </w:r>
          </w:p>
          <w:p w14:paraId="096BAEB4" w14:textId="7777777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730203">
              <w:rPr>
                <w:rFonts w:ascii="Times New Roman" w:hAnsi="Times New Roman" w:cs="Times New Roman"/>
                <w:b/>
                <w:sz w:val="32"/>
                <w:szCs w:val="32"/>
              </w:rPr>
              <w:t>Coimbatore-641 007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0319E8B7" w14:textId="24E423D7" w:rsidR="00BD11B9" w:rsidRPr="00730203" w:rsidRDefault="00BD11B9" w:rsidP="00986B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F28A2" wp14:editId="7DD6AA5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-53340</wp:posOffset>
                      </wp:positionV>
                      <wp:extent cx="890905" cy="883920"/>
                      <wp:effectExtent l="6985" t="10795" r="6985" b="101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AB385" w14:textId="77777777" w:rsidR="00BD11B9" w:rsidRDefault="00BD11B9" w:rsidP="00BD11B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Affix your </w:t>
                                  </w:r>
                                  <w:r w:rsidRPr="00B94E81">
                                    <w:rPr>
                                      <w:sz w:val="20"/>
                                    </w:rPr>
                                    <w:t xml:space="preserve">passport size </w:t>
                                  </w:r>
                                  <w: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F2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6.25pt;margin-top:-4.2pt;width:70.1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">
                      <v:textbox>
                        <w:txbxContent>
                          <w:p w14:paraId="1D9AB385" w14:textId="77777777" w:rsidR="00BD11B9" w:rsidRDefault="00BD11B9" w:rsidP="00BD11B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Affix your </w:t>
                            </w:r>
                            <w:r w:rsidRPr="00B94E81">
                              <w:rPr>
                                <w:sz w:val="20"/>
                              </w:rPr>
                              <w:t xml:space="preserve">passport size </w:t>
                            </w:r>
                            <w: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A6C">
              <w:rPr>
                <w:noProof/>
              </w:rPr>
              <w:drawing>
                <wp:inline distT="0" distB="0" distL="0" distR="0" wp14:anchorId="28E78D5B" wp14:editId="749F78A4">
                  <wp:extent cx="753745" cy="855980"/>
                  <wp:effectExtent l="0" t="0" r="825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1B9" w:rsidRPr="00730203" w14:paraId="66BB41E6" w14:textId="77777777" w:rsidTr="00986BDD">
        <w:trPr>
          <w:gridBefore w:val="1"/>
          <w:wBefore w:w="459" w:type="dxa"/>
          <w:trHeight w:val="166"/>
        </w:trPr>
        <w:tc>
          <w:tcPr>
            <w:tcW w:w="3756" w:type="dxa"/>
            <w:gridSpan w:val="4"/>
            <w:shd w:val="clear" w:color="auto" w:fill="auto"/>
            <w:vAlign w:val="center"/>
          </w:tcPr>
          <w:p w14:paraId="14BBD6A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for the Position of</w:t>
            </w:r>
          </w:p>
        </w:tc>
        <w:tc>
          <w:tcPr>
            <w:tcW w:w="349" w:type="dxa"/>
            <w:gridSpan w:val="2"/>
            <w:shd w:val="clear" w:color="auto" w:fill="auto"/>
            <w:vAlign w:val="center"/>
          </w:tcPr>
          <w:p w14:paraId="0526A0C2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22" w:type="dxa"/>
            <w:gridSpan w:val="7"/>
            <w:shd w:val="clear" w:color="auto" w:fill="auto"/>
            <w:vAlign w:val="center"/>
          </w:tcPr>
          <w:p w14:paraId="35F1EF05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B63AB" w14:textId="771C3E46" w:rsidR="00BD11B9" w:rsidRPr="00AD2CC4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2CC4">
              <w:rPr>
                <w:rFonts w:ascii="Times New Roman" w:hAnsi="Times New Roman" w:cs="Times New Roman"/>
                <w:b/>
              </w:rPr>
              <w:t>YOUNG PROFESSIONAL-</w:t>
            </w:r>
            <w:r w:rsidR="00AD2962">
              <w:rPr>
                <w:rFonts w:ascii="Times New Roman" w:hAnsi="Times New Roman" w:cs="Times New Roman"/>
                <w:b/>
              </w:rPr>
              <w:t>II</w:t>
            </w:r>
            <w:r w:rsidR="0049442D">
              <w:rPr>
                <w:rFonts w:ascii="Times New Roman" w:hAnsi="Times New Roman" w:cs="Times New Roman"/>
                <w:b/>
              </w:rPr>
              <w:t>(F&amp;A)</w:t>
            </w:r>
          </w:p>
          <w:p w14:paraId="3BDB4A39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75271244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38DC028D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B5AA79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FDB8FC4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0B55FD66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6F4A027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GENDER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21B0F64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1CE4A9E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4F64B81B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7CE6F1AA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FATHER’S NAME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42D20F2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0F9B2EF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65A1672E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shd w:val="clear" w:color="auto" w:fill="auto"/>
            <w:vAlign w:val="center"/>
          </w:tcPr>
          <w:p w14:paraId="65F7B481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DATE OF BIRTH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14:paraId="6AD4AAC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shd w:val="clear" w:color="auto" w:fill="auto"/>
            <w:vAlign w:val="center"/>
          </w:tcPr>
          <w:p w14:paraId="7BA78B8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84374B7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02A25" w14:textId="63D90516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AGE (as on date </w:t>
            </w:r>
            <w:r w:rsidR="0049442D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62A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08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D62A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D6D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894D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790062B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1848C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Community  (</w:t>
            </w:r>
            <w:proofErr w:type="gramEnd"/>
            <w:r w:rsidRPr="00730203">
              <w:rPr>
                <w:rFonts w:ascii="Times New Roman" w:hAnsi="Times New Roman" w:cs="Times New Roman"/>
                <w:bCs/>
                <w:sz w:val="24"/>
                <w:szCs w:val="24"/>
              </w:rPr>
              <w:t>SC/ST/OBC)</w:t>
            </w:r>
          </w:p>
        </w:tc>
        <w:tc>
          <w:tcPr>
            <w:tcW w:w="2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6B03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  <w:r w:rsidRPr="007302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256F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00D77D1D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B142C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Educational </w:t>
            </w:r>
            <w:proofErr w:type="gramStart"/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>Qualification :</w:t>
            </w:r>
            <w:proofErr w:type="gramEnd"/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1C050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  <w:p w14:paraId="2CAB9F38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07FF3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2206FA11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  <w:cantSplit/>
          <w:trHeight w:hRule="exact" w:val="340"/>
        </w:trPr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76C9E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Graduation/Subject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ED43E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15AF0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A9250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BDAD5" w14:textId="77777777" w:rsidR="00BD11B9" w:rsidRPr="00730203" w:rsidRDefault="00BD11B9" w:rsidP="00986BDD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0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5809C2" w:rsidRPr="00730203" w14:paraId="3C924555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CF801AF" w14:textId="414109EB" w:rsidR="005809C2" w:rsidRDefault="005809C2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Post Graduation</w:t>
            </w:r>
            <w:proofErr w:type="spellEnd"/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1656F36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686641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2773DA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67943A6D" w14:textId="77777777" w:rsidR="005809C2" w:rsidRPr="00730203" w:rsidRDefault="005809C2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1BC520BD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0B42C1B" w14:textId="41564FCA" w:rsidR="00BD11B9" w:rsidRPr="00730203" w:rsidRDefault="0049442D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Graduation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B0CB7B1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EFB76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45BAEF0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7C531E7A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63943A39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7485B438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 w:rsidRPr="00730203">
              <w:rPr>
                <w:rFonts w:ascii="Times New Roman" w:hAnsi="Times New Roman" w:cs="Times New Roman"/>
                <w:sz w:val="28"/>
                <w:szCs w:val="32"/>
              </w:rPr>
              <w:t>HSC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485FC61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3E98F4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7E7826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5FD4036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BD11B9" w:rsidRPr="00730203" w14:paraId="58829001" w14:textId="77777777" w:rsidTr="00986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59" w:type="dxa"/>
          <w:wAfter w:w="691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88A7D70" w14:textId="77777777" w:rsidR="00BD11B9" w:rsidRPr="00730203" w:rsidRDefault="00BD11B9" w:rsidP="00986BDD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8"/>
                <w:szCs w:val="32"/>
              </w:rPr>
            </w:pPr>
            <w:r w:rsidRPr="00730203">
              <w:rPr>
                <w:rFonts w:ascii="Times New Roman" w:hAnsi="Times New Roman" w:cs="Times New Roman"/>
                <w:sz w:val="28"/>
                <w:szCs w:val="32"/>
              </w:rPr>
              <w:t>SSLC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3FB1EA3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D30ABC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4FBEFD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14:paraId="285ED0F2" w14:textId="77777777" w:rsidR="00BD11B9" w:rsidRPr="00730203" w:rsidRDefault="00BD11B9" w:rsidP="00986BDD">
            <w:pPr>
              <w:spacing w:after="0" w:line="360" w:lineRule="auto"/>
              <w:contextualSpacing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14:paraId="33833FD1" w14:textId="77777777" w:rsidR="00BD11B9" w:rsidRPr="00730203" w:rsidRDefault="00BD11B9" w:rsidP="00BD11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203">
        <w:rPr>
          <w:rFonts w:ascii="Times New Roman" w:hAnsi="Times New Roman" w:cs="Times New Roman"/>
          <w:sz w:val="28"/>
          <w:szCs w:val="28"/>
        </w:rPr>
        <w:t xml:space="preserve">Work Experience: </w:t>
      </w:r>
    </w:p>
    <w:tbl>
      <w:tblPr>
        <w:tblW w:w="94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1264"/>
        <w:gridCol w:w="310"/>
        <w:gridCol w:w="694"/>
        <w:gridCol w:w="1843"/>
        <w:gridCol w:w="1559"/>
      </w:tblGrid>
      <w:tr w:rsidR="00BD11B9" w:rsidRPr="00730203" w14:paraId="59DD8510" w14:textId="77777777" w:rsidTr="0072715C">
        <w:tc>
          <w:tcPr>
            <w:tcW w:w="959" w:type="dxa"/>
            <w:shd w:val="clear" w:color="auto" w:fill="auto"/>
          </w:tcPr>
          <w:p w14:paraId="4D3407DF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14:paraId="601ED2C5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988CAD3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1843" w:type="dxa"/>
            <w:shd w:val="clear" w:color="auto" w:fill="auto"/>
          </w:tcPr>
          <w:p w14:paraId="2FD9D2C6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1559" w:type="dxa"/>
            <w:shd w:val="clear" w:color="auto" w:fill="auto"/>
          </w:tcPr>
          <w:p w14:paraId="5277D2C4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Total Year</w:t>
            </w:r>
          </w:p>
        </w:tc>
      </w:tr>
      <w:tr w:rsidR="00BD11B9" w:rsidRPr="00730203" w14:paraId="4E8AB2E2" w14:textId="77777777" w:rsidTr="0072715C">
        <w:tc>
          <w:tcPr>
            <w:tcW w:w="959" w:type="dxa"/>
            <w:shd w:val="clear" w:color="auto" w:fill="auto"/>
          </w:tcPr>
          <w:p w14:paraId="2246AB2E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21BA90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4FED84B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FBC6EA4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AED68AA" w14:textId="77777777" w:rsidR="00BD11B9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D5087E" w14:textId="77777777" w:rsidR="00BD11B9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B38F3B" w14:textId="77777777" w:rsidR="00BD11B9" w:rsidRPr="00730203" w:rsidRDefault="00BD11B9" w:rsidP="00986B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1B9" w:rsidRPr="00730203" w14:paraId="77D26890" w14:textId="77777777" w:rsidTr="0072715C">
        <w:tc>
          <w:tcPr>
            <w:tcW w:w="5058" w:type="dxa"/>
            <w:gridSpan w:val="3"/>
            <w:shd w:val="clear" w:color="auto" w:fill="auto"/>
            <w:vAlign w:val="center"/>
          </w:tcPr>
          <w:p w14:paraId="49D3DE84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Other Technical Qualifications (if any):</w:t>
            </w:r>
          </w:p>
        </w:tc>
        <w:tc>
          <w:tcPr>
            <w:tcW w:w="310" w:type="dxa"/>
            <w:shd w:val="clear" w:color="auto" w:fill="auto"/>
          </w:tcPr>
          <w:p w14:paraId="600C3881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96" w:type="dxa"/>
            <w:gridSpan w:val="3"/>
            <w:shd w:val="clear" w:color="auto" w:fill="auto"/>
          </w:tcPr>
          <w:p w14:paraId="4FE0A2CD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1B9" w:rsidRPr="00730203" w14:paraId="52E5F435" w14:textId="77777777" w:rsidTr="0072715C">
        <w:tc>
          <w:tcPr>
            <w:tcW w:w="5058" w:type="dxa"/>
            <w:gridSpan w:val="3"/>
            <w:shd w:val="clear" w:color="auto" w:fill="auto"/>
          </w:tcPr>
          <w:p w14:paraId="5E025133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19F1F92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6" w:type="dxa"/>
            <w:gridSpan w:val="3"/>
            <w:shd w:val="clear" w:color="auto" w:fill="auto"/>
          </w:tcPr>
          <w:p w14:paraId="72F02F06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48DB91" w14:textId="77777777" w:rsidR="00BD11B9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BE9D3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AD67AB5" w14:textId="77777777" w:rsidR="00BD11B9" w:rsidRPr="00730203" w:rsidRDefault="00BD11B9" w:rsidP="00BD11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5"/>
        <w:gridCol w:w="290"/>
        <w:gridCol w:w="4107"/>
      </w:tblGrid>
      <w:tr w:rsidR="00BD11B9" w:rsidRPr="00730203" w14:paraId="220FB988" w14:textId="77777777" w:rsidTr="00986BDD">
        <w:tc>
          <w:tcPr>
            <w:tcW w:w="4925" w:type="dxa"/>
            <w:shd w:val="clear" w:color="auto" w:fill="auto"/>
          </w:tcPr>
          <w:p w14:paraId="712E4958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Address for the communication</w:t>
            </w:r>
          </w:p>
        </w:tc>
        <w:tc>
          <w:tcPr>
            <w:tcW w:w="290" w:type="dxa"/>
            <w:shd w:val="clear" w:color="auto" w:fill="auto"/>
          </w:tcPr>
          <w:p w14:paraId="17C09BC6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5324B67F" w14:textId="77777777" w:rsidR="00BD11B9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427A0F7C" w14:textId="77777777" w:rsidR="00BD11B9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  <w:p w14:paraId="5FB0F0B8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046187A3" w14:textId="77777777" w:rsidTr="00986BDD">
        <w:tc>
          <w:tcPr>
            <w:tcW w:w="4925" w:type="dxa"/>
            <w:shd w:val="clear" w:color="auto" w:fill="auto"/>
            <w:vAlign w:val="center"/>
          </w:tcPr>
          <w:p w14:paraId="504D6574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E-Mail ID</w:t>
            </w:r>
          </w:p>
        </w:tc>
        <w:tc>
          <w:tcPr>
            <w:tcW w:w="290" w:type="dxa"/>
            <w:shd w:val="clear" w:color="auto" w:fill="auto"/>
          </w:tcPr>
          <w:p w14:paraId="443A052E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00E5A116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D11B9" w:rsidRPr="00730203" w14:paraId="6BF01C44" w14:textId="77777777" w:rsidTr="00986BDD">
        <w:tc>
          <w:tcPr>
            <w:tcW w:w="4925" w:type="dxa"/>
            <w:shd w:val="clear" w:color="auto" w:fill="auto"/>
            <w:vAlign w:val="center"/>
          </w:tcPr>
          <w:p w14:paraId="2C9D2600" w14:textId="77777777" w:rsidR="00BD11B9" w:rsidRPr="00730203" w:rsidRDefault="00BD11B9" w:rsidP="00986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 xml:space="preserve">Mobile Number / </w:t>
            </w:r>
            <w:r w:rsidRPr="00730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WhatsApp </w:t>
            </w:r>
            <w:r w:rsidRPr="00730203">
              <w:rPr>
                <w:rFonts w:ascii="Times New Roman" w:hAnsi="Times New Roman" w:cs="Times New Roman"/>
                <w:sz w:val="28"/>
                <w:szCs w:val="28"/>
              </w:rPr>
              <w:t>Number</w:t>
            </w:r>
          </w:p>
        </w:tc>
        <w:tc>
          <w:tcPr>
            <w:tcW w:w="290" w:type="dxa"/>
            <w:shd w:val="clear" w:color="auto" w:fill="auto"/>
          </w:tcPr>
          <w:p w14:paraId="23C78C4D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73020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07" w:type="dxa"/>
            <w:shd w:val="clear" w:color="auto" w:fill="auto"/>
          </w:tcPr>
          <w:p w14:paraId="395E264D" w14:textId="77777777" w:rsidR="00BD11B9" w:rsidRPr="00730203" w:rsidRDefault="00BD11B9" w:rsidP="00986BD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5795F60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36"/>
          <w:szCs w:val="36"/>
        </w:rPr>
        <w:t>*</w:t>
      </w:r>
      <w:r w:rsidRPr="00730203">
        <w:rPr>
          <w:rFonts w:ascii="Times New Roman" w:hAnsi="Times New Roman" w:cs="Times New Roman"/>
          <w:sz w:val="24"/>
          <w:szCs w:val="24"/>
        </w:rPr>
        <w:t xml:space="preserve">Scan and self-attested copies of necessary certificates (Education, experience, etc.) </w:t>
      </w:r>
    </w:p>
    <w:p w14:paraId="4C4CDDAF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 xml:space="preserve">   need to be attached as proofs appropriately. </w:t>
      </w:r>
    </w:p>
    <w:p w14:paraId="3BE16D7F" w14:textId="77777777" w:rsidR="00BD11B9" w:rsidRPr="00730203" w:rsidRDefault="00BD11B9" w:rsidP="00BD11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203">
        <w:rPr>
          <w:rFonts w:ascii="Times New Roman" w:hAnsi="Times New Roman" w:cs="Times New Roman"/>
          <w:sz w:val="24"/>
          <w:szCs w:val="24"/>
        </w:rPr>
        <w:t>* In case age relaxation is claimed, appropriate community certificate has to be enclosed.</w:t>
      </w:r>
    </w:p>
    <w:p w14:paraId="523282B1" w14:textId="77777777" w:rsidR="00BD11B9" w:rsidRDefault="00BD11B9" w:rsidP="00BD11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DECLARATION</w:t>
      </w:r>
    </w:p>
    <w:p w14:paraId="76CCAD2B" w14:textId="77777777" w:rsidR="00BD11B9" w:rsidRPr="00730203" w:rsidRDefault="00BD11B9" w:rsidP="00BD11B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>I hereby confirm that the details given above are true to my knowledge and belief.</w:t>
      </w:r>
    </w:p>
    <w:p w14:paraId="251C47E7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 xml:space="preserve">Date:   </w:t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  <w:r w:rsidRPr="00730203">
        <w:rPr>
          <w:rFonts w:ascii="Times New Roman" w:hAnsi="Times New Roman" w:cs="Times New Roman"/>
          <w:bCs/>
          <w:sz w:val="24"/>
          <w:szCs w:val="24"/>
        </w:rPr>
        <w:tab/>
      </w:r>
    </w:p>
    <w:p w14:paraId="48FF375E" w14:textId="77777777" w:rsidR="00BD11B9" w:rsidRPr="00730203" w:rsidRDefault="00BD11B9" w:rsidP="00BD11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0203">
        <w:rPr>
          <w:rFonts w:ascii="Times New Roman" w:hAnsi="Times New Roman" w:cs="Times New Roman"/>
          <w:bCs/>
          <w:sz w:val="24"/>
          <w:szCs w:val="24"/>
        </w:rPr>
        <w:t>Place</w:t>
      </w: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97851D0" w14:textId="77777777" w:rsidR="00BD11B9" w:rsidRPr="00730203" w:rsidRDefault="00BD11B9" w:rsidP="00BD11B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0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203">
        <w:rPr>
          <w:rFonts w:ascii="Times New Roman" w:hAnsi="Times New Roman" w:cs="Times New Roman"/>
          <w:bCs/>
          <w:sz w:val="24"/>
          <w:szCs w:val="24"/>
        </w:rPr>
        <w:t xml:space="preserve">Signature                                        </w:t>
      </w:r>
    </w:p>
    <w:p w14:paraId="57E77A92" w14:textId="77777777" w:rsidR="00BD11B9" w:rsidRPr="00730203" w:rsidRDefault="00BD11B9" w:rsidP="00BD11B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613FF" w14:textId="77777777" w:rsidR="00BD11B9" w:rsidRPr="00730203" w:rsidRDefault="00BD11B9" w:rsidP="00BD11B9">
      <w:pPr>
        <w:rPr>
          <w:rFonts w:ascii="Times New Roman" w:hAnsi="Times New Roman" w:cs="Times New Roman"/>
          <w:sz w:val="24"/>
          <w:szCs w:val="24"/>
        </w:rPr>
      </w:pPr>
    </w:p>
    <w:p w14:paraId="0F49F921" w14:textId="77777777" w:rsidR="00BD11B9" w:rsidRPr="00730203" w:rsidRDefault="00BD11B9" w:rsidP="00BD11B9">
      <w:pPr>
        <w:rPr>
          <w:rFonts w:ascii="Times New Roman" w:hAnsi="Times New Roman" w:cs="Times New Roman"/>
          <w:sz w:val="24"/>
          <w:szCs w:val="24"/>
        </w:rPr>
      </w:pPr>
    </w:p>
    <w:p w14:paraId="23E71226" w14:textId="77777777" w:rsidR="00BD11B9" w:rsidRPr="00730203" w:rsidRDefault="00BD11B9" w:rsidP="00BD11B9">
      <w:pPr>
        <w:rPr>
          <w:rFonts w:ascii="Times New Roman" w:hAnsi="Times New Roman" w:cs="Times New Roman"/>
        </w:rPr>
      </w:pPr>
    </w:p>
    <w:p w14:paraId="72B00741" w14:textId="77777777" w:rsidR="00355FCA" w:rsidRDefault="00355FCA"/>
    <w:sectPr w:rsidR="00355FCA" w:rsidSect="00AC242D">
      <w:pgSz w:w="12242" w:h="20163" w:code="5"/>
      <w:pgMar w:top="851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B9"/>
    <w:rsid w:val="000415D9"/>
    <w:rsid w:val="00355FCA"/>
    <w:rsid w:val="0040089F"/>
    <w:rsid w:val="0049442D"/>
    <w:rsid w:val="005809C2"/>
    <w:rsid w:val="005D69F9"/>
    <w:rsid w:val="0072715C"/>
    <w:rsid w:val="00AD2962"/>
    <w:rsid w:val="00BD11B9"/>
    <w:rsid w:val="00D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7F3D"/>
  <w15:chartTrackingRefBased/>
  <w15:docId w15:val="{4B979572-21B3-45B2-8106-FA1BCD0B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1B9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B9"/>
    <w:pPr>
      <w:spacing w:after="160" w:line="259" w:lineRule="auto"/>
      <w:ind w:left="720"/>
      <w:contextualSpacing/>
    </w:pPr>
    <w:rPr>
      <w:rFonts w:ascii="Calibri" w:eastAsia="Calibri" w:hAnsi="Calibri" w:cs="Lath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Jainub</cp:lastModifiedBy>
  <cp:revision>10</cp:revision>
  <cp:lastPrinted>2024-11-20T05:01:00Z</cp:lastPrinted>
  <dcterms:created xsi:type="dcterms:W3CDTF">2022-07-02T07:09:00Z</dcterms:created>
  <dcterms:modified xsi:type="dcterms:W3CDTF">2024-11-20T05:06:00Z</dcterms:modified>
</cp:coreProperties>
</file>