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459"/>
        <w:gridCol w:w="676"/>
        <w:gridCol w:w="2499"/>
        <w:gridCol w:w="496"/>
        <w:gridCol w:w="33"/>
        <w:gridCol w:w="259"/>
        <w:gridCol w:w="90"/>
        <w:gridCol w:w="789"/>
        <w:gridCol w:w="1684"/>
        <w:gridCol w:w="970"/>
        <w:gridCol w:w="507"/>
        <w:gridCol w:w="894"/>
        <w:gridCol w:w="497"/>
        <w:gridCol w:w="633"/>
      </w:tblGrid>
      <w:tr w:rsidR="00730203" w:rsidRPr="00730203" w14:paraId="1E047A9E" w14:textId="77777777" w:rsidTr="00E20A25">
        <w:trPr>
          <w:gridAfter w:val="2"/>
          <w:wAfter w:w="1210" w:type="dxa"/>
        </w:trPr>
        <w:tc>
          <w:tcPr>
            <w:tcW w:w="1135" w:type="dxa"/>
            <w:gridSpan w:val="2"/>
            <w:shd w:val="clear" w:color="auto" w:fill="auto"/>
          </w:tcPr>
          <w:p w14:paraId="36EEB11F" w14:textId="77777777" w:rsidR="00730203" w:rsidRPr="00730203" w:rsidRDefault="00730203" w:rsidP="00C701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71288CD7" wp14:editId="3BB00B2B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E0DB565" w14:textId="77777777" w:rsidR="00730203" w:rsidRPr="00730203" w:rsidRDefault="00730203" w:rsidP="00C70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ICAR-SUGARCANE BREEDING INSTITUTE</w:t>
            </w:r>
          </w:p>
          <w:p w14:paraId="6EF4DA4D" w14:textId="77777777" w:rsidR="00730203" w:rsidRPr="00730203" w:rsidRDefault="00730203" w:rsidP="00C70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Coimbatore-641 007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4267AA7E" w14:textId="12E124D0" w:rsidR="00730203" w:rsidRPr="00730203" w:rsidRDefault="00FB566B" w:rsidP="00C70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4DFA14" wp14:editId="647FCC25">
                  <wp:extent cx="752539" cy="8312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57" cy="83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203" w:rsidRPr="00730203" w14:paraId="63A5D666" w14:textId="77777777" w:rsidTr="00E20A25">
        <w:trPr>
          <w:gridBefore w:val="1"/>
          <w:wBefore w:w="459" w:type="dxa"/>
          <w:trHeight w:val="166"/>
        </w:trPr>
        <w:tc>
          <w:tcPr>
            <w:tcW w:w="3756" w:type="dxa"/>
            <w:gridSpan w:val="4"/>
            <w:shd w:val="clear" w:color="auto" w:fill="auto"/>
            <w:vAlign w:val="center"/>
          </w:tcPr>
          <w:p w14:paraId="2CE0C6E2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the Position of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463A8A84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22" w:type="dxa"/>
            <w:gridSpan w:val="7"/>
            <w:shd w:val="clear" w:color="auto" w:fill="auto"/>
            <w:vAlign w:val="center"/>
          </w:tcPr>
          <w:p w14:paraId="4EE0CF8E" w14:textId="77777777" w:rsidR="00AD2CC4" w:rsidRDefault="00AD2CC4" w:rsidP="00C70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C5BE80" w14:textId="77777777" w:rsidR="006D7D6E" w:rsidRDefault="001401EF" w:rsidP="00C70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SENIOR RESEARCH FELLOW</w:t>
            </w:r>
            <w:r w:rsidR="006D7D6E">
              <w:rPr>
                <w:rFonts w:ascii="Times New Roman" w:hAnsi="Times New Roman" w:cs="Times New Roman"/>
                <w:b/>
              </w:rPr>
              <w:t>/</w:t>
            </w:r>
          </w:p>
          <w:p w14:paraId="2187601E" w14:textId="75A6CAFA" w:rsidR="00730203" w:rsidRPr="00AD2CC4" w:rsidRDefault="006D7D6E" w:rsidP="00C70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JUNIOR RESEARCH FELLOW</w:t>
            </w:r>
          </w:p>
          <w:p w14:paraId="617F1718" w14:textId="77777777" w:rsidR="00AD2CC4" w:rsidRPr="00730203" w:rsidRDefault="00AD2CC4" w:rsidP="00C70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0203" w:rsidRPr="00730203" w14:paraId="1FEBCEEF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C1EE95C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78EB543F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770BEF64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539E09FB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46E6730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0A797767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70E67186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1EE9473D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0F1B607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03E10E34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6BEA847B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524F5002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65EC001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BF8E631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6A3BB26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31312173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4733" w14:textId="5C3F52A6" w:rsidR="00730203" w:rsidRPr="00730203" w:rsidRDefault="006F5CF8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(as on </w:t>
            </w:r>
            <w:proofErr w:type="gramStart"/>
            <w:r w:rsidR="00290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56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01E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FB56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01EF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FB56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0203"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4DA3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C4574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39645B4E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F5FE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Community  (</w:t>
            </w:r>
            <w:proofErr w:type="gramEnd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SC/ST/OBC)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FA78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CEB3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7B84BE3D" w14:textId="77777777" w:rsidTr="00E20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F949A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C4CCE9" w14:textId="77777777" w:rsidR="00730203" w:rsidRPr="00730203" w:rsidRDefault="00730203" w:rsidP="00C70163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Educational </w:t>
            </w:r>
            <w:proofErr w:type="gramStart"/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>Qualification :</w:t>
            </w:r>
            <w:proofErr w:type="gramEnd"/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CEDF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14:paraId="5B0E451C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E2600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2B5B11A8" w14:textId="77777777" w:rsidTr="00FB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  <w:cantSplit/>
          <w:trHeight w:hRule="exact" w:val="734"/>
        </w:trPr>
        <w:tc>
          <w:tcPr>
            <w:tcW w:w="32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32E1C" w14:textId="77777777" w:rsidR="00730203" w:rsidRDefault="00730203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Graduation/Subject</w:t>
            </w:r>
          </w:p>
          <w:p w14:paraId="273E074D" w14:textId="77777777" w:rsidR="006F5CF8" w:rsidRDefault="006F5CF8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ACB73" w14:textId="77777777" w:rsidR="006F5CF8" w:rsidRDefault="006F5CF8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BB046" w14:textId="77777777" w:rsidR="006F5CF8" w:rsidRPr="00730203" w:rsidRDefault="006F5CF8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boi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661CB" w14:textId="77777777" w:rsidR="00730203" w:rsidRPr="00730203" w:rsidRDefault="00730203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285F5" w14:textId="77777777" w:rsidR="00730203" w:rsidRPr="00730203" w:rsidRDefault="00730203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9E058" w14:textId="77777777" w:rsidR="00730203" w:rsidRPr="00730203" w:rsidRDefault="00730203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06FBA" w14:textId="77777777" w:rsidR="00730203" w:rsidRPr="00730203" w:rsidRDefault="00730203" w:rsidP="00C70163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1401EF" w:rsidRPr="00730203" w14:paraId="28943AA1" w14:textId="77777777" w:rsidTr="00C7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114BE99" w14:textId="7F7D3A04" w:rsidR="001401EF" w:rsidRPr="00C70163" w:rsidRDefault="001401EF" w:rsidP="00C70163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C70163">
              <w:rPr>
                <w:rFonts w:ascii="Arial" w:hAnsi="Arial" w:cs="Arial"/>
              </w:rPr>
              <w:t>NET/</w:t>
            </w:r>
            <w:proofErr w:type="gramStart"/>
            <w:r w:rsidRPr="00C70163">
              <w:rPr>
                <w:rFonts w:ascii="Arial" w:hAnsi="Arial" w:cs="Arial"/>
              </w:rPr>
              <w:t>GATE(</w:t>
            </w:r>
            <w:proofErr w:type="gramEnd"/>
            <w:r w:rsidRPr="00C70163">
              <w:rPr>
                <w:rFonts w:ascii="Arial" w:hAnsi="Arial" w:cs="Arial"/>
              </w:rPr>
              <w:t>qualification)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3E0C674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A25EE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FE1AD6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7587BDA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401EF" w:rsidRPr="00730203" w14:paraId="2F34C527" w14:textId="77777777" w:rsidTr="00C7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AA92B29" w14:textId="3D99D774" w:rsidR="001401EF" w:rsidRPr="00C70163" w:rsidRDefault="001401EF" w:rsidP="00C70163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C70163">
              <w:rPr>
                <w:rFonts w:ascii="Arial" w:hAnsi="Arial" w:cs="Arial"/>
              </w:rPr>
              <w:t>M.Sc./</w:t>
            </w:r>
            <w:proofErr w:type="spellStart"/>
            <w:r w:rsidRPr="00C70163">
              <w:rPr>
                <w:rFonts w:ascii="Arial" w:hAnsi="Arial" w:cs="Arial"/>
              </w:rPr>
              <w:t>M.Tech</w:t>
            </w:r>
            <w:proofErr w:type="spellEnd"/>
            <w:r w:rsidR="00C70163">
              <w:rPr>
                <w:rFonts w:ascii="Arial" w:hAnsi="Arial" w:cs="Arial"/>
              </w:rPr>
              <w:t xml:space="preserve"> </w:t>
            </w:r>
            <w:r w:rsidRPr="00C70163">
              <w:rPr>
                <w:rFonts w:ascii="Arial" w:hAnsi="Arial" w:cs="Arial"/>
              </w:rPr>
              <w:t>(specialization)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36E99977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B12E57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4B9DB7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1EE54B8" w14:textId="77777777" w:rsidR="001401EF" w:rsidRPr="00730203" w:rsidRDefault="001401EF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28061950" w14:textId="77777777" w:rsidTr="00C7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FC120C3" w14:textId="1AA81FAC" w:rsidR="00730203" w:rsidRPr="00C70163" w:rsidRDefault="008117C8" w:rsidP="00C70163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proofErr w:type="spellStart"/>
            <w:r w:rsidRPr="00C70163">
              <w:rPr>
                <w:rFonts w:ascii="Arial" w:hAnsi="Arial" w:cs="Arial"/>
              </w:rPr>
              <w:t>B.Sc</w:t>
            </w:r>
            <w:proofErr w:type="spellEnd"/>
            <w:r w:rsidR="006F5CF8" w:rsidRPr="00C70163">
              <w:rPr>
                <w:rFonts w:ascii="Arial" w:hAnsi="Arial" w:cs="Arial"/>
              </w:rPr>
              <w:t>/</w:t>
            </w:r>
            <w:proofErr w:type="spellStart"/>
            <w:r w:rsidR="006F5CF8" w:rsidRPr="00C70163">
              <w:rPr>
                <w:rFonts w:ascii="Arial" w:hAnsi="Arial" w:cs="Arial"/>
              </w:rPr>
              <w:t>B.Tech</w:t>
            </w:r>
            <w:proofErr w:type="spellEnd"/>
            <w:r w:rsidR="006F5CF8" w:rsidRPr="00C70163">
              <w:rPr>
                <w:rFonts w:ascii="Arial" w:hAnsi="Arial" w:cs="Arial"/>
              </w:rPr>
              <w:t xml:space="preserve"> </w:t>
            </w:r>
            <w:r w:rsidR="001401EF" w:rsidRPr="00C70163">
              <w:rPr>
                <w:rFonts w:ascii="Arial" w:hAnsi="Arial" w:cs="Arial"/>
              </w:rPr>
              <w:t>(specialization)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F12C4AA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F6FD8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429341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217D9AA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04600F8D" w14:textId="77777777" w:rsidTr="00C7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D05E1A4" w14:textId="77777777" w:rsidR="00730203" w:rsidRPr="00C70163" w:rsidRDefault="00730203" w:rsidP="00C70163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C70163">
              <w:rPr>
                <w:rFonts w:ascii="Arial" w:hAnsi="Arial" w:cs="Arial"/>
              </w:rPr>
              <w:t>HSC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35AE004F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EA539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256355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06095D0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30203" w:rsidRPr="00730203" w14:paraId="1C348932" w14:textId="77777777" w:rsidTr="00C7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74415688" w14:textId="77777777" w:rsidR="00730203" w:rsidRPr="00C70163" w:rsidRDefault="00730203" w:rsidP="00C70163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C70163">
              <w:rPr>
                <w:rFonts w:ascii="Arial" w:hAnsi="Arial" w:cs="Arial"/>
              </w:rPr>
              <w:t>SSLC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9A19619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7E5C5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06823F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05BF6FE6" w14:textId="77777777" w:rsidR="00730203" w:rsidRPr="00730203" w:rsidRDefault="00730203" w:rsidP="00C70163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1B0B0ADE" w14:textId="68AA42D3" w:rsidR="00730203" w:rsidRPr="00730203" w:rsidRDefault="00607263" w:rsidP="00C70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93C39" wp14:editId="52C4F2FA">
                <wp:simplePos x="0" y="0"/>
                <wp:positionH relativeFrom="column">
                  <wp:posOffset>5674995</wp:posOffset>
                </wp:positionH>
                <wp:positionV relativeFrom="paragraph">
                  <wp:posOffset>-5054600</wp:posOffset>
                </wp:positionV>
                <wp:extent cx="617220" cy="810260"/>
                <wp:effectExtent l="7620" t="13335" r="133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20DF3" w14:textId="77777777" w:rsidR="00C70163" w:rsidRPr="00C70163" w:rsidRDefault="00730203" w:rsidP="00C701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1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Affix your passport </w:t>
                            </w:r>
                          </w:p>
                          <w:p w14:paraId="39436C9B" w14:textId="77777777" w:rsidR="00C70163" w:rsidRDefault="00730203" w:rsidP="00C701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1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size </w:t>
                            </w:r>
                          </w:p>
                          <w:p w14:paraId="27465962" w14:textId="520231F5" w:rsidR="00730203" w:rsidRPr="00C70163" w:rsidRDefault="00730203" w:rsidP="00C701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1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3C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5pt;margin-top:-398pt;width:48.6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">
                <v:textbox>
                  <w:txbxContent>
                    <w:p w14:paraId="48620DF3" w14:textId="77777777" w:rsidR="00C70163" w:rsidRPr="00C70163" w:rsidRDefault="00730203" w:rsidP="00C701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1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Affix your passport </w:t>
                      </w:r>
                    </w:p>
                    <w:p w14:paraId="39436C9B" w14:textId="77777777" w:rsidR="00C70163" w:rsidRDefault="00730203" w:rsidP="00C701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1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size </w:t>
                      </w:r>
                    </w:p>
                    <w:p w14:paraId="27465962" w14:textId="520231F5" w:rsidR="00730203" w:rsidRPr="00C70163" w:rsidRDefault="00730203" w:rsidP="00C701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163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730203" w:rsidRPr="00730203">
        <w:rPr>
          <w:rFonts w:ascii="Times New Roman" w:hAnsi="Times New Roman" w:cs="Times New Roman"/>
          <w:sz w:val="28"/>
          <w:szCs w:val="28"/>
        </w:rPr>
        <w:t xml:space="preserve">Work Experience: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843"/>
        <w:gridCol w:w="1559"/>
      </w:tblGrid>
      <w:tr w:rsidR="00730203" w:rsidRPr="00730203" w14:paraId="6C3E8754" w14:textId="77777777" w:rsidTr="00E20A25">
        <w:tc>
          <w:tcPr>
            <w:tcW w:w="817" w:type="dxa"/>
            <w:shd w:val="clear" w:color="auto" w:fill="auto"/>
          </w:tcPr>
          <w:p w14:paraId="11AC9FF9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2681C536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268" w:type="dxa"/>
            <w:shd w:val="clear" w:color="auto" w:fill="auto"/>
          </w:tcPr>
          <w:p w14:paraId="5B777378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1095AE0B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5942A19A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Total Year</w:t>
            </w:r>
          </w:p>
        </w:tc>
      </w:tr>
      <w:tr w:rsidR="00730203" w:rsidRPr="00730203" w14:paraId="5F9D45F6" w14:textId="77777777" w:rsidTr="00E20A25">
        <w:tc>
          <w:tcPr>
            <w:tcW w:w="817" w:type="dxa"/>
            <w:shd w:val="clear" w:color="auto" w:fill="auto"/>
          </w:tcPr>
          <w:p w14:paraId="35DAA16B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F6F621C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1396A7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D874D45" w14:textId="77777777" w:rsidR="00730203" w:rsidRPr="00730203" w:rsidRDefault="00730203" w:rsidP="00C7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0592FEE" w14:textId="77777777" w:rsidR="00AD2CC4" w:rsidRDefault="00AD2CC4" w:rsidP="00C7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D9582" w14:textId="6AAA3FA9" w:rsidR="00C70163" w:rsidRPr="00730203" w:rsidRDefault="00C70163" w:rsidP="00C7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91CEE0" w14:textId="77777777" w:rsidR="00730203" w:rsidRPr="00730203" w:rsidRDefault="00730203" w:rsidP="00C70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310"/>
        <w:gridCol w:w="4096"/>
      </w:tblGrid>
      <w:tr w:rsidR="00730203" w:rsidRPr="00730203" w14:paraId="04F0F4D0" w14:textId="77777777" w:rsidTr="00E20A25">
        <w:tc>
          <w:tcPr>
            <w:tcW w:w="5058" w:type="dxa"/>
            <w:shd w:val="clear" w:color="auto" w:fill="auto"/>
            <w:vAlign w:val="center"/>
          </w:tcPr>
          <w:p w14:paraId="07BA3F6B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Other Technical Qualifications (if any):</w:t>
            </w:r>
          </w:p>
        </w:tc>
        <w:tc>
          <w:tcPr>
            <w:tcW w:w="310" w:type="dxa"/>
            <w:shd w:val="clear" w:color="auto" w:fill="auto"/>
          </w:tcPr>
          <w:p w14:paraId="0F1FAFC2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4DA66EAE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203" w:rsidRPr="00730203" w14:paraId="30C6E766" w14:textId="77777777" w:rsidTr="00C70163">
        <w:trPr>
          <w:trHeight w:val="287"/>
        </w:trPr>
        <w:tc>
          <w:tcPr>
            <w:tcW w:w="5058" w:type="dxa"/>
            <w:shd w:val="clear" w:color="auto" w:fill="auto"/>
          </w:tcPr>
          <w:p w14:paraId="2AEC7CBF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4D7A732B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23CAA920" w14:textId="77777777" w:rsidR="00AE0F1A" w:rsidRPr="00730203" w:rsidRDefault="00AE0F1A" w:rsidP="00C7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A8056D" w14:textId="77777777" w:rsidR="00730203" w:rsidRPr="00730203" w:rsidRDefault="00730203" w:rsidP="00C701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290"/>
        <w:gridCol w:w="4107"/>
      </w:tblGrid>
      <w:tr w:rsidR="00730203" w:rsidRPr="00730203" w14:paraId="469D0C0C" w14:textId="77777777" w:rsidTr="00AE0F1A">
        <w:tc>
          <w:tcPr>
            <w:tcW w:w="4925" w:type="dxa"/>
            <w:shd w:val="clear" w:color="auto" w:fill="auto"/>
          </w:tcPr>
          <w:p w14:paraId="1DE50A7B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Address for the communication</w:t>
            </w:r>
          </w:p>
        </w:tc>
        <w:tc>
          <w:tcPr>
            <w:tcW w:w="290" w:type="dxa"/>
            <w:shd w:val="clear" w:color="auto" w:fill="auto"/>
          </w:tcPr>
          <w:p w14:paraId="76CFC907" w14:textId="77777777" w:rsidR="00730203" w:rsidRPr="00730203" w:rsidRDefault="00730203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2A3FB909" w14:textId="77777777" w:rsidR="00AE0F1A" w:rsidRDefault="00AE0F1A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69AA5573" w14:textId="77777777" w:rsidR="00AE0F1A" w:rsidRPr="00730203" w:rsidRDefault="00AE0F1A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0203" w:rsidRPr="00730203" w14:paraId="4823D35F" w14:textId="77777777" w:rsidTr="00E20A25">
        <w:tc>
          <w:tcPr>
            <w:tcW w:w="4925" w:type="dxa"/>
            <w:shd w:val="clear" w:color="auto" w:fill="auto"/>
            <w:vAlign w:val="center"/>
          </w:tcPr>
          <w:p w14:paraId="11E3F816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E-Mail ID</w:t>
            </w:r>
          </w:p>
        </w:tc>
        <w:tc>
          <w:tcPr>
            <w:tcW w:w="290" w:type="dxa"/>
            <w:shd w:val="clear" w:color="auto" w:fill="auto"/>
          </w:tcPr>
          <w:p w14:paraId="71B121A8" w14:textId="77777777" w:rsidR="00730203" w:rsidRPr="00730203" w:rsidRDefault="00730203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336516AE" w14:textId="77777777" w:rsidR="00730203" w:rsidRPr="00730203" w:rsidRDefault="00730203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0203" w:rsidRPr="00730203" w14:paraId="6ACF96B5" w14:textId="77777777" w:rsidTr="00E20A25">
        <w:tc>
          <w:tcPr>
            <w:tcW w:w="4925" w:type="dxa"/>
            <w:shd w:val="clear" w:color="auto" w:fill="auto"/>
            <w:vAlign w:val="center"/>
          </w:tcPr>
          <w:p w14:paraId="2170CC43" w14:textId="77777777" w:rsidR="00730203" w:rsidRPr="00730203" w:rsidRDefault="00730203" w:rsidP="00C7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 xml:space="preserve">Mobile Number / </w:t>
            </w: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WhatsApp </w:t>
            </w: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290" w:type="dxa"/>
            <w:shd w:val="clear" w:color="auto" w:fill="auto"/>
          </w:tcPr>
          <w:p w14:paraId="7F58FDA1" w14:textId="77777777" w:rsidR="00730203" w:rsidRPr="00730203" w:rsidRDefault="00730203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1406FAC8" w14:textId="77777777" w:rsidR="00730203" w:rsidRPr="00730203" w:rsidRDefault="00730203" w:rsidP="00C7016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D5859B" w14:textId="77777777" w:rsidR="00730203" w:rsidRPr="00730203" w:rsidRDefault="00730203" w:rsidP="00C70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="006F5CF8" w:rsidRPr="006F5CF8">
        <w:rPr>
          <w:rFonts w:ascii="Arial" w:hAnsi="Arial" w:cs="Arial"/>
          <w:bCs/>
          <w:sz w:val="24"/>
          <w:szCs w:val="24"/>
        </w:rPr>
        <w:t>S</w:t>
      </w:r>
      <w:r w:rsidRPr="00730203">
        <w:rPr>
          <w:rFonts w:ascii="Times New Roman" w:hAnsi="Times New Roman" w:cs="Times New Roman"/>
          <w:sz w:val="24"/>
          <w:szCs w:val="24"/>
        </w:rPr>
        <w:t xml:space="preserve">elf-attested copies of necessary certificates (Education, experience, etc.) </w:t>
      </w:r>
    </w:p>
    <w:p w14:paraId="72735BDB" w14:textId="77777777" w:rsidR="00730203" w:rsidRPr="00730203" w:rsidRDefault="00730203" w:rsidP="00C70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 xml:space="preserve">   need to be attached as proofs appropriately. </w:t>
      </w:r>
    </w:p>
    <w:p w14:paraId="4E97C483" w14:textId="77777777" w:rsidR="00730203" w:rsidRPr="00730203" w:rsidRDefault="00730203" w:rsidP="00C701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>* In case age relaxation is claimed, appropriate community certificate has to be enclosed.</w:t>
      </w:r>
    </w:p>
    <w:p w14:paraId="2F5ABB6B" w14:textId="77777777" w:rsidR="00730203" w:rsidRPr="00730203" w:rsidRDefault="00730203" w:rsidP="00C701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46D4CBF1" w14:textId="77777777" w:rsidR="00730203" w:rsidRPr="00730203" w:rsidRDefault="00730203" w:rsidP="00C70163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I hereby confirm that the details given above are true to my knowledge and belief.</w:t>
      </w:r>
    </w:p>
    <w:p w14:paraId="6CA0AEBF" w14:textId="77777777" w:rsidR="00730203" w:rsidRPr="00730203" w:rsidRDefault="00730203" w:rsidP="00C701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 xml:space="preserve">Date:   </w:t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</w:p>
    <w:p w14:paraId="6B5CB930" w14:textId="77777777" w:rsidR="00730203" w:rsidRPr="00730203" w:rsidRDefault="00730203" w:rsidP="00C70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>Place</w:t>
      </w: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F39648A" w14:textId="77777777" w:rsidR="00730203" w:rsidRPr="00730203" w:rsidRDefault="00730203" w:rsidP="00C70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2F6F2" w14:textId="77777777" w:rsidR="00730203" w:rsidRPr="00730203" w:rsidRDefault="00730203" w:rsidP="00C701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03">
        <w:rPr>
          <w:rFonts w:ascii="Times New Roman" w:hAnsi="Times New Roman" w:cs="Times New Roman"/>
          <w:bCs/>
          <w:sz w:val="24"/>
          <w:szCs w:val="24"/>
        </w:rPr>
        <w:t xml:space="preserve">Signature                                        </w:t>
      </w:r>
    </w:p>
    <w:p w14:paraId="33588293" w14:textId="77777777" w:rsidR="00730203" w:rsidRPr="00730203" w:rsidRDefault="00730203" w:rsidP="00C7016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60104" w14:textId="77777777" w:rsidR="00730203" w:rsidRPr="00730203" w:rsidRDefault="00730203" w:rsidP="00C701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D876" w14:textId="77777777" w:rsidR="00730203" w:rsidRPr="00730203" w:rsidRDefault="00730203" w:rsidP="00730203">
      <w:pPr>
        <w:rPr>
          <w:rFonts w:ascii="Times New Roman" w:hAnsi="Times New Roman" w:cs="Times New Roman"/>
          <w:sz w:val="24"/>
          <w:szCs w:val="24"/>
        </w:rPr>
      </w:pPr>
    </w:p>
    <w:p w14:paraId="2FC9F0D3" w14:textId="77777777" w:rsidR="003E0092" w:rsidRPr="00730203" w:rsidRDefault="003E0092">
      <w:pPr>
        <w:rPr>
          <w:rFonts w:ascii="Times New Roman" w:hAnsi="Times New Roman" w:cs="Times New Roman"/>
        </w:rPr>
      </w:pPr>
    </w:p>
    <w:sectPr w:rsidR="003E0092" w:rsidRPr="00730203" w:rsidSect="00C70163">
      <w:pgSz w:w="12242" w:h="20163" w:code="5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03"/>
    <w:rsid w:val="001401EF"/>
    <w:rsid w:val="00187192"/>
    <w:rsid w:val="002906D4"/>
    <w:rsid w:val="003E0092"/>
    <w:rsid w:val="00607263"/>
    <w:rsid w:val="006D7D6E"/>
    <w:rsid w:val="006F5CF8"/>
    <w:rsid w:val="00730203"/>
    <w:rsid w:val="008117C8"/>
    <w:rsid w:val="008939CC"/>
    <w:rsid w:val="00AA4637"/>
    <w:rsid w:val="00AD2CC4"/>
    <w:rsid w:val="00AE0F1A"/>
    <w:rsid w:val="00BC4381"/>
    <w:rsid w:val="00C24FFA"/>
    <w:rsid w:val="00C545EC"/>
    <w:rsid w:val="00C70163"/>
    <w:rsid w:val="00D73670"/>
    <w:rsid w:val="00E049BC"/>
    <w:rsid w:val="00E63407"/>
    <w:rsid w:val="00F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5BB2"/>
  <w15:docId w15:val="{5E192FC4-FE0E-4E71-A657-C4665A52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03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</dc:creator>
  <cp:keywords/>
  <dc:description/>
  <cp:lastModifiedBy>Jainub</cp:lastModifiedBy>
  <cp:revision>3</cp:revision>
  <cp:lastPrinted>2024-07-05T10:15:00Z</cp:lastPrinted>
  <dcterms:created xsi:type="dcterms:W3CDTF">2025-02-12T13:08:00Z</dcterms:created>
  <dcterms:modified xsi:type="dcterms:W3CDTF">2025-02-12T13:10:00Z</dcterms:modified>
</cp:coreProperties>
</file>